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65F7" w14:textId="77777777" w:rsidR="0063424B" w:rsidRPr="0063424B" w:rsidRDefault="0063424B" w:rsidP="0063424B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Уважаемые родители (законные представители) будущих первоклассников!</w:t>
      </w:r>
    </w:p>
    <w:p w14:paraId="03BA758C" w14:textId="77777777" w:rsidR="0063424B" w:rsidRPr="0063424B" w:rsidRDefault="0063424B" w:rsidP="0063424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</w:p>
    <w:p w14:paraId="233C33E8" w14:textId="0A601B69" w:rsidR="0063424B" w:rsidRPr="0063424B" w:rsidRDefault="0063424B" w:rsidP="0063424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Прием в М</w:t>
      </w:r>
      <w:r w:rsidR="0046744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</w:t>
      </w: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ОУ "СОШ № 36" начинается </w:t>
      </w:r>
      <w:r w:rsidRPr="0063424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4</w:t>
      </w:r>
      <w:r w:rsidRPr="0063424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марта 202</w:t>
      </w:r>
      <w:r w:rsidR="000E3249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5</w:t>
      </w:r>
      <w:r w:rsidRPr="0063424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года в 10.00</w:t>
      </w: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при подаче заявлений любым способом из приведенных ниже.</w:t>
      </w:r>
    </w:p>
    <w:p w14:paraId="57A02006" w14:textId="1C4B9794" w:rsidR="0063424B" w:rsidRPr="0063424B" w:rsidRDefault="0063424B" w:rsidP="0063424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Количество мест для приема в 1 классы на 202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</w:t>
      </w: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</w:t>
      </w: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учебный год - 1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0</w:t>
      </w: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2. Количество классов - 4.</w:t>
      </w:r>
    </w:p>
    <w:p w14:paraId="34F970BB" w14:textId="77777777" w:rsidR="0063424B" w:rsidRPr="0063424B" w:rsidRDefault="0063424B" w:rsidP="0063424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Телефоны горячей линии:</w:t>
      </w:r>
    </w:p>
    <w:p w14:paraId="606674A6" w14:textId="77777777" w:rsidR="0063424B" w:rsidRPr="0063424B" w:rsidRDefault="0063424B" w:rsidP="0063424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МОУ "СОШ № 36" - 73-08-14</w:t>
      </w:r>
    </w:p>
    <w:p w14:paraId="5595DF6B" w14:textId="4011EA8E" w:rsidR="0063424B" w:rsidRPr="0063424B" w:rsidRDefault="0046744A" w:rsidP="0063424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Министерство</w:t>
      </w:r>
      <w:r w:rsidR="0063424B"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образования Вологодской области: 23-01-03 (добавочный 2006)</w:t>
      </w:r>
    </w:p>
    <w:p w14:paraId="38D0A5BC" w14:textId="77777777" w:rsidR="00AD2D88" w:rsidRPr="00AD2D88" w:rsidRDefault="0063424B" w:rsidP="00AD2D88">
      <w:pPr>
        <w:pStyle w:val="a3"/>
        <w:shd w:val="clear" w:color="auto" w:fill="FFFFFF"/>
        <w:spacing w:before="90" w:after="210"/>
        <w:rPr>
          <w:rFonts w:eastAsia="Times New Roman"/>
          <w:color w:val="000000"/>
          <w:lang w:eastAsia="ru-RU"/>
        </w:rPr>
      </w:pPr>
      <w:r w:rsidRPr="00AD2D88">
        <w:rPr>
          <w:rFonts w:eastAsia="Times New Roman"/>
          <w:b/>
          <w:bCs/>
          <w:color w:val="273350"/>
          <w:lang w:eastAsia="ru-RU"/>
        </w:rPr>
        <w:t> </w:t>
      </w:r>
      <w:r w:rsidR="00AD2D88" w:rsidRPr="00AD2D88">
        <w:rPr>
          <w:rFonts w:eastAsia="Times New Roman"/>
          <w:b/>
          <w:bCs/>
          <w:i/>
          <w:iCs/>
          <w:color w:val="000000"/>
          <w:lang w:eastAsia="ru-RU"/>
        </w:rPr>
        <w:t>Родителям необходимо помнить, если заявление в электронной форме будет подано до начала срока официального приема заявлений, оно будет отклонено.</w:t>
      </w:r>
    </w:p>
    <w:p w14:paraId="3772E42E" w14:textId="77777777" w:rsidR="00AD2D88" w:rsidRPr="00AD2D88" w:rsidRDefault="00AD2D88" w:rsidP="00AD2D88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приема заявлений о приёме на обучение и документов для приёма на обучение (личный прием):</w:t>
      </w:r>
    </w:p>
    <w:p w14:paraId="4DA88C1B" w14:textId="3EB411DF" w:rsidR="00AD2D88" w:rsidRPr="00AD2D88" w:rsidRDefault="00AD2D88" w:rsidP="00AD2D88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D2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марта по 30 июня </w:t>
      </w:r>
      <w:r w:rsidRPr="00AD2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прием заявлений для семей, проживающих на закрепленной территории, и для семей, имеющих преимущественное право;</w:t>
      </w:r>
      <w:r w:rsidRPr="00AD2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2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 6 июля по 5 сентября - </w:t>
      </w:r>
      <w:r w:rsidRPr="00AD2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детей, не проживающих на закрепленной территории (при наличии вакантных мест).</w:t>
      </w:r>
    </w:p>
    <w:p w14:paraId="5613C804" w14:textId="77777777" w:rsidR="00AD2D88" w:rsidRPr="00AD2D88" w:rsidRDefault="00AD2D88" w:rsidP="00AD2D88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приёма комплекта документов при личном посещении Школы определяется образовательной организацией и утверждается приказом директора школы.</w:t>
      </w:r>
    </w:p>
    <w:p w14:paraId="4FED23FC" w14:textId="77777777" w:rsidR="00AD2D88" w:rsidRPr="00AD2D88" w:rsidRDefault="00AD2D88" w:rsidP="00AD2D88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приема ребенка в 1 класс можно подать заявление:</w:t>
      </w:r>
    </w:p>
    <w:p w14:paraId="578A4EEA" w14:textId="77777777" w:rsidR="00AD2D88" w:rsidRPr="00AD2D88" w:rsidRDefault="00AD2D88" w:rsidP="00AD2D8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посредством ЕПГУ </w:t>
      </w:r>
      <w:hyperlink r:id="rId5" w:history="1">
        <w:r w:rsidRPr="00AD2D8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«Портал государственных услуг Российской Федерации»</w:t>
        </w:r>
      </w:hyperlink>
      <w:r w:rsidRPr="00AD2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(график подачи заявления в электронном виде совпадает с приемом документов в школе);</w:t>
      </w:r>
    </w:p>
    <w:p w14:paraId="70025513" w14:textId="7DE06113" w:rsidR="00AD2D88" w:rsidRPr="00AD2D88" w:rsidRDefault="00AD2D88" w:rsidP="00AD2D8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 в общеобразовательную организацию (полный пакет документов); </w:t>
      </w:r>
    </w:p>
    <w:p w14:paraId="2486B396" w14:textId="77777777" w:rsidR="00AD2D88" w:rsidRPr="00AD2D88" w:rsidRDefault="00AD2D88" w:rsidP="00AD2D8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5EA45ABB" w14:textId="77777777" w:rsidR="00AD2D88" w:rsidRPr="00AD2D88" w:rsidRDefault="00AD2D88" w:rsidP="00AD2D8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ЕПГУ.</w:t>
      </w:r>
    </w:p>
    <w:p w14:paraId="62399E95" w14:textId="3D8B09FC" w:rsidR="00AD2D88" w:rsidRPr="00AD2D88" w:rsidRDefault="00AD2D88" w:rsidP="00AD2D88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личном посещении Школы родителями предъявляются оригиналы всех документов.</w:t>
      </w:r>
      <w:r w:rsidRPr="00AD2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Копии всех предъявляемых документов хранятся в учреждении.</w:t>
      </w:r>
      <w:r w:rsidRPr="00AD2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 регистрации заявлений формируется единая очередь с учетом даты и времени подачи/поступления заявления </w:t>
      </w:r>
      <w:r w:rsidRPr="00AD2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(заявления, поданные ранее установленного времени, отклоняются)</w:t>
      </w:r>
      <w:r w:rsidRPr="00AD2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D2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соответствии с «Положением о правилах приема граждан в </w:t>
      </w:r>
      <w:r w:rsidR="00B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Pr="00AD2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r w:rsidR="00B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36</w:t>
      </w:r>
      <w:r w:rsidRPr="00AD2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”» при регистрации заявления через Портал Госуслуг, через операторов почтовой связи общего пользования или с использованием функционала (сервисов) региональных государственных информационных систем субъектов Российской Федерации,</w:t>
      </w:r>
      <w:r w:rsidRPr="00AD2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необходимо</w:t>
      </w:r>
      <w:r w:rsidRPr="00AD2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2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предоставить в школу полный пакет документов</w:t>
      </w:r>
      <w:r w:rsidRPr="00AD2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2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30 июня 2025 года.</w:t>
      </w:r>
    </w:p>
    <w:p w14:paraId="16075469" w14:textId="5785B47C" w:rsidR="00AD2D88" w:rsidRDefault="00AD2D88" w:rsidP="0063424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</w:p>
    <w:p w14:paraId="0DC64BCA" w14:textId="77777777" w:rsidR="00AD2D88" w:rsidRDefault="00AD2D88" w:rsidP="0063424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</w:p>
    <w:p w14:paraId="2C1D9E59" w14:textId="77777777" w:rsidR="00B64E77" w:rsidRDefault="00B64E77" w:rsidP="0063424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</w:p>
    <w:p w14:paraId="71A8E0E9" w14:textId="1A0AD1C1" w:rsidR="0063424B" w:rsidRPr="0063424B" w:rsidRDefault="0063424B" w:rsidP="0063424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lastRenderedPageBreak/>
        <w:t>Необходимые документы для приема:</w:t>
      </w:r>
    </w:p>
    <w:p w14:paraId="2437CDEC" w14:textId="0AE52273" w:rsidR="0063424B" w:rsidRPr="0063424B" w:rsidRDefault="0063424B" w:rsidP="0063424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    заполненный бланк заявления и копии документов:</w:t>
      </w:r>
    </w:p>
    <w:p w14:paraId="0BE39AFF" w14:textId="77777777" w:rsidR="0063424B" w:rsidRPr="0063424B" w:rsidRDefault="0063424B" w:rsidP="0063424B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копия документа, удостоверяющего личность родителя (законного представителя) ребенка или поступающего;</w:t>
      </w:r>
    </w:p>
    <w:p w14:paraId="35BDEE52" w14:textId="77777777" w:rsidR="0063424B" w:rsidRPr="0063424B" w:rsidRDefault="0063424B" w:rsidP="0063424B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копия свидетельства о рождении ребенка или документа, подтверждающего родство заявителя;</w:t>
      </w:r>
    </w:p>
    <w:p w14:paraId="526C96C8" w14:textId="77777777" w:rsidR="0063424B" w:rsidRPr="0063424B" w:rsidRDefault="0063424B" w:rsidP="0063424B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14:paraId="2AE14C13" w14:textId="77777777" w:rsidR="0063424B" w:rsidRPr="0063424B" w:rsidRDefault="0063424B" w:rsidP="0063424B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14:paraId="20305171" w14:textId="77777777" w:rsidR="0063424B" w:rsidRPr="0063424B" w:rsidRDefault="0063424B" w:rsidP="0063424B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</w:t>
      </w:r>
      <w:r w:rsidRPr="0063424B">
        <w:rPr>
          <w:rFonts w:ascii="Times New Roman" w:eastAsia="Times New Roman" w:hAnsi="Times New Roman" w:cs="Times New Roman"/>
          <w:i/>
          <w:iCs/>
          <w:color w:val="273350"/>
          <w:sz w:val="24"/>
          <w:szCs w:val="24"/>
          <w:lang w:eastAsia="ru-RU"/>
        </w:rPr>
        <w:t>)</w:t>
      </w: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;</w:t>
      </w:r>
    </w:p>
    <w:p w14:paraId="78B11C09" w14:textId="77777777" w:rsidR="0063424B" w:rsidRPr="0063424B" w:rsidRDefault="0063424B" w:rsidP="0063424B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3D8D8A1E" w14:textId="77777777" w:rsidR="0063424B" w:rsidRPr="0063424B" w:rsidRDefault="0063424B" w:rsidP="0063424B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копия заключения психолого-медико-педагогической комиссии (при наличии);</w:t>
      </w:r>
    </w:p>
    <w:p w14:paraId="79F87CAF" w14:textId="77777777" w:rsidR="0063424B" w:rsidRPr="0063424B" w:rsidRDefault="0063424B" w:rsidP="0063424B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аттестат об основном общем образовании, выданный в установленном порядке (представляется при приеме на обучение по образовательным программам среднего общего образования);</w:t>
      </w:r>
    </w:p>
    <w:p w14:paraId="4CD432F8" w14:textId="156CB0E2" w:rsidR="0063424B" w:rsidRPr="0063424B" w:rsidRDefault="0063424B" w:rsidP="0063424B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(законного(</w:t>
      </w:r>
      <w:proofErr w:type="spellStart"/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ых</w:t>
      </w:r>
      <w:proofErr w:type="spellEnd"/>
      <w:r w:rsidRPr="0063424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 представителя(ей) ребенка, являющегося иностранным гражданином или лицом без гражданства).</w:t>
      </w:r>
    </w:p>
    <w:p w14:paraId="5F786C4D" w14:textId="77777777" w:rsidR="00E555E4" w:rsidRPr="0063424B" w:rsidRDefault="00E555E4">
      <w:pPr>
        <w:rPr>
          <w:rFonts w:ascii="Times New Roman" w:hAnsi="Times New Roman" w:cs="Times New Roman"/>
        </w:rPr>
      </w:pPr>
    </w:p>
    <w:sectPr w:rsidR="00E555E4" w:rsidRPr="0063424B" w:rsidSect="00634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A5A59"/>
    <w:multiLevelType w:val="multilevel"/>
    <w:tmpl w:val="7EBA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45724F"/>
    <w:multiLevelType w:val="multilevel"/>
    <w:tmpl w:val="249C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D1"/>
    <w:rsid w:val="000E3249"/>
    <w:rsid w:val="0046744A"/>
    <w:rsid w:val="0063424B"/>
    <w:rsid w:val="00AD2D88"/>
    <w:rsid w:val="00B64E77"/>
    <w:rsid w:val="00DF03D1"/>
    <w:rsid w:val="00E555E4"/>
    <w:rsid w:val="00E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81DB"/>
  <w15:chartTrackingRefBased/>
  <w15:docId w15:val="{20E84FC1-1DA1-4D71-9FEC-A988B515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D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2025-07-02T08:55:00Z</dcterms:created>
  <dcterms:modified xsi:type="dcterms:W3CDTF">2025-07-02T09:37:00Z</dcterms:modified>
</cp:coreProperties>
</file>