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6885" w14:textId="7389DC7B" w:rsidR="0082163E" w:rsidRDefault="0082163E" w:rsidP="0082163E">
      <w:pPr>
        <w:jc w:val="center"/>
        <w:rPr>
          <w:b/>
          <w:bCs/>
          <w:sz w:val="28"/>
        </w:rPr>
      </w:pPr>
      <w:r w:rsidRPr="006D0874">
        <w:rPr>
          <w:b/>
          <w:bCs/>
          <w:sz w:val="28"/>
        </w:rPr>
        <w:t>График</w:t>
      </w:r>
      <w:r>
        <w:rPr>
          <w:b/>
          <w:bCs/>
          <w:sz w:val="28"/>
        </w:rPr>
        <w:t xml:space="preserve"> и требования к </w:t>
      </w:r>
      <w:r w:rsidRPr="006D0874">
        <w:rPr>
          <w:b/>
          <w:bCs/>
          <w:sz w:val="28"/>
        </w:rPr>
        <w:t xml:space="preserve"> проведени</w:t>
      </w:r>
      <w:r>
        <w:rPr>
          <w:b/>
          <w:bCs/>
          <w:sz w:val="28"/>
        </w:rPr>
        <w:t>ю</w:t>
      </w:r>
      <w:r w:rsidRPr="006D0874">
        <w:rPr>
          <w:b/>
          <w:bCs/>
          <w:sz w:val="28"/>
        </w:rPr>
        <w:t xml:space="preserve"> школьного этапа всероссийской олимпиады школьников в 202</w:t>
      </w:r>
      <w:r w:rsidR="009C4680">
        <w:rPr>
          <w:b/>
          <w:bCs/>
          <w:sz w:val="28"/>
        </w:rPr>
        <w:t>3</w:t>
      </w:r>
      <w:r w:rsidRPr="006D0874">
        <w:rPr>
          <w:b/>
          <w:bCs/>
          <w:sz w:val="28"/>
        </w:rPr>
        <w:t>/2</w:t>
      </w:r>
      <w:r w:rsidR="009C4680">
        <w:rPr>
          <w:b/>
          <w:bCs/>
          <w:sz w:val="28"/>
        </w:rPr>
        <w:t>4</w:t>
      </w:r>
      <w:r w:rsidRPr="006D0874">
        <w:rPr>
          <w:b/>
          <w:bCs/>
          <w:sz w:val="28"/>
        </w:rPr>
        <w:t xml:space="preserve"> учебном году</w:t>
      </w:r>
      <w:r>
        <w:rPr>
          <w:b/>
          <w:bCs/>
          <w:sz w:val="28"/>
        </w:rPr>
        <w:t xml:space="preserve"> на платформе СириусКурсы     </w:t>
      </w:r>
      <w:hyperlink r:id="rId5" w:history="1">
        <w:r w:rsidRPr="0004532E">
          <w:rPr>
            <w:rStyle w:val="a3"/>
            <w:b/>
            <w:bCs/>
            <w:sz w:val="28"/>
          </w:rPr>
          <w:t>https://siriusolymp.ru/</w:t>
        </w:r>
      </w:hyperlink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724"/>
        <w:gridCol w:w="3764"/>
        <w:gridCol w:w="5909"/>
      </w:tblGrid>
      <w:tr w:rsidR="0082163E" w:rsidRPr="006D0874" w14:paraId="432A55DC" w14:textId="77777777" w:rsidTr="007C6D8B">
        <w:trPr>
          <w:tblHeader/>
          <w:tblCellSpacing w:w="15" w:type="dxa"/>
        </w:trPr>
        <w:tc>
          <w:tcPr>
            <w:tcW w:w="762" w:type="pct"/>
            <w:vAlign w:val="center"/>
            <w:hideMark/>
          </w:tcPr>
          <w:p w14:paraId="72A0A941" w14:textId="77777777" w:rsidR="0082163E" w:rsidRPr="006D0874" w:rsidRDefault="0082163E" w:rsidP="0072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D08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918" w:type="pct"/>
            <w:vAlign w:val="center"/>
            <w:hideMark/>
          </w:tcPr>
          <w:p w14:paraId="188A14E2" w14:textId="77777777" w:rsidR="0082163E" w:rsidRPr="006D0874" w:rsidRDefault="0082163E" w:rsidP="0072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D087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 олимпиады</w:t>
            </w:r>
          </w:p>
        </w:tc>
        <w:tc>
          <w:tcPr>
            <w:tcW w:w="1272" w:type="pct"/>
          </w:tcPr>
          <w:p w14:paraId="044FD5BB" w14:textId="77777777" w:rsidR="0082163E" w:rsidRPr="006D0874" w:rsidRDefault="0082163E" w:rsidP="0072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Продолжительность</w:t>
            </w:r>
          </w:p>
        </w:tc>
        <w:tc>
          <w:tcPr>
            <w:tcW w:w="1997" w:type="pct"/>
          </w:tcPr>
          <w:p w14:paraId="05C7202F" w14:textId="77777777" w:rsidR="0082163E" w:rsidRPr="006D0874" w:rsidRDefault="0082163E" w:rsidP="0072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Требования к проведению</w:t>
            </w:r>
          </w:p>
        </w:tc>
      </w:tr>
      <w:tr w:rsidR="0082163E" w:rsidRPr="006D0874" w14:paraId="47FD16F8" w14:textId="77777777" w:rsidTr="007C6D8B">
        <w:trPr>
          <w:tblCellSpacing w:w="15" w:type="dxa"/>
        </w:trPr>
        <w:tc>
          <w:tcPr>
            <w:tcW w:w="762" w:type="pct"/>
            <w:vAlign w:val="center"/>
            <w:hideMark/>
          </w:tcPr>
          <w:p w14:paraId="4A2CA7E5" w14:textId="77777777" w:rsidR="0082163E" w:rsidRPr="006D0874" w:rsidRDefault="0082163E" w:rsidP="0082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918" w:type="pct"/>
            <w:vAlign w:val="center"/>
            <w:hideMark/>
          </w:tcPr>
          <w:p w14:paraId="2E31E744" w14:textId="15F878DB" w:rsidR="0082163E" w:rsidRPr="006D0874" w:rsidRDefault="0082163E" w:rsidP="007C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(вторник)</w:t>
            </w:r>
          </w:p>
        </w:tc>
        <w:tc>
          <w:tcPr>
            <w:tcW w:w="1272" w:type="pct"/>
          </w:tcPr>
          <w:p w14:paraId="5134A402" w14:textId="29D4EDF1" w:rsidR="0082163E" w:rsidRPr="0082163E" w:rsidRDefault="009C4680" w:rsidP="0082163E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7-11</w:t>
            </w:r>
            <w:r w:rsidR="0082163E"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классы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82163E"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 минут</w:t>
            </w:r>
          </w:p>
          <w:p w14:paraId="6B84B864" w14:textId="77777777" w:rsidR="0082163E" w:rsidRPr="006D0874" w:rsidRDefault="0082163E" w:rsidP="0082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97" w:type="pct"/>
          </w:tcPr>
          <w:p w14:paraId="04D1DFEC" w14:textId="77777777" w:rsidR="007C6D8B" w:rsidRDefault="0082163E" w:rsidP="0082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 выполнении заданий олимпиады разрешено использовать </w:t>
            </w:r>
          </w:p>
          <w:p w14:paraId="5DA2C219" w14:textId="50666F8A" w:rsidR="0082163E" w:rsidRPr="006D0874" w:rsidRDefault="0082163E" w:rsidP="0082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6D8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непрограммируемый калькулятор</w:t>
            </w: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82163E" w:rsidRPr="006D0874" w14:paraId="40B5B76C" w14:textId="77777777" w:rsidTr="007C6D8B">
        <w:trPr>
          <w:tblCellSpacing w:w="15" w:type="dxa"/>
        </w:trPr>
        <w:tc>
          <w:tcPr>
            <w:tcW w:w="762" w:type="pct"/>
            <w:vAlign w:val="center"/>
            <w:hideMark/>
          </w:tcPr>
          <w:p w14:paraId="5366F26C" w14:textId="77777777" w:rsidR="0082163E" w:rsidRPr="006D0874" w:rsidRDefault="0082163E" w:rsidP="0082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Химия</w:t>
            </w:r>
          </w:p>
        </w:tc>
        <w:tc>
          <w:tcPr>
            <w:tcW w:w="918" w:type="pct"/>
            <w:vAlign w:val="center"/>
            <w:hideMark/>
          </w:tcPr>
          <w:p w14:paraId="2F6EFA45" w14:textId="196F9AC9" w:rsidR="0082163E" w:rsidRPr="006D0874" w:rsidRDefault="009C4680" w:rsidP="007C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82163E"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октября</w:t>
            </w:r>
            <w:r w:rsid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(вторник)</w:t>
            </w:r>
          </w:p>
        </w:tc>
        <w:tc>
          <w:tcPr>
            <w:tcW w:w="1272" w:type="pct"/>
          </w:tcPr>
          <w:p w14:paraId="4F83E529" w14:textId="77777777" w:rsidR="0082163E" w:rsidRPr="0082163E" w:rsidRDefault="0082163E" w:rsidP="0082163E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7−8 классы — 120 минут</w:t>
            </w:r>
          </w:p>
          <w:p w14:paraId="11FB234C" w14:textId="77777777" w:rsidR="0082163E" w:rsidRPr="0082163E" w:rsidRDefault="0082163E" w:rsidP="0082163E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класс — 120 минут</w:t>
            </w:r>
          </w:p>
          <w:p w14:paraId="6A85E66F" w14:textId="77777777" w:rsidR="0082163E" w:rsidRPr="0082163E" w:rsidRDefault="0082163E" w:rsidP="0082163E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 класс — 120 минут</w:t>
            </w:r>
          </w:p>
          <w:p w14:paraId="71D8089C" w14:textId="1C9BB5EF" w:rsidR="0082163E" w:rsidRPr="0082163E" w:rsidRDefault="0082163E" w:rsidP="007C6D8B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 класс — 120 минут</w:t>
            </w:r>
          </w:p>
        </w:tc>
        <w:tc>
          <w:tcPr>
            <w:tcW w:w="1997" w:type="pct"/>
          </w:tcPr>
          <w:p w14:paraId="07CF43EF" w14:textId="77777777" w:rsidR="0082163E" w:rsidRDefault="0082163E" w:rsidP="0082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 выполнении заданий олимпиады разрешено использовать:</w:t>
            </w:r>
          </w:p>
          <w:p w14:paraId="356DD3A9" w14:textId="75D0989E" w:rsidR="0082163E" w:rsidRPr="007C6D8B" w:rsidRDefault="0082163E" w:rsidP="007C6D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6D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таблицу Менделеева,</w:t>
            </w:r>
          </w:p>
          <w:p w14:paraId="515DB7D6" w14:textId="0ECB2FF9" w:rsidR="0082163E" w:rsidRPr="007C6D8B" w:rsidRDefault="0082163E" w:rsidP="007C6D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6D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таблицу растворимости,</w:t>
            </w:r>
          </w:p>
          <w:p w14:paraId="699476EF" w14:textId="77777777" w:rsidR="007C6D8B" w:rsidRDefault="0082163E" w:rsidP="007C6D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6D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ряд напряжений </w:t>
            </w:r>
          </w:p>
          <w:p w14:paraId="1362647C" w14:textId="62F4EF7D" w:rsidR="0082163E" w:rsidRPr="007C6D8B" w:rsidRDefault="0082163E" w:rsidP="007C6D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6D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непрограммируемый калькулятор</w:t>
            </w:r>
          </w:p>
        </w:tc>
      </w:tr>
      <w:tr w:rsidR="009C4680" w:rsidRPr="006D0874" w14:paraId="16C43A9F" w14:textId="77777777" w:rsidTr="007C6D8B">
        <w:trPr>
          <w:trHeight w:val="1554"/>
          <w:tblCellSpacing w:w="15" w:type="dxa"/>
        </w:trPr>
        <w:tc>
          <w:tcPr>
            <w:tcW w:w="762" w:type="pct"/>
            <w:vAlign w:val="center"/>
          </w:tcPr>
          <w:p w14:paraId="7F12196A" w14:textId="79A558E6" w:rsidR="009C4680" w:rsidRPr="006D0874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Астрономия</w:t>
            </w:r>
          </w:p>
        </w:tc>
        <w:tc>
          <w:tcPr>
            <w:tcW w:w="918" w:type="pct"/>
            <w:vAlign w:val="center"/>
          </w:tcPr>
          <w:p w14:paraId="7465E7BF" w14:textId="583D7B22" w:rsidR="009C4680" w:rsidRDefault="009C4680" w:rsidP="007C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(четверг)</w:t>
            </w:r>
          </w:p>
        </w:tc>
        <w:tc>
          <w:tcPr>
            <w:tcW w:w="1272" w:type="pct"/>
          </w:tcPr>
          <w:p w14:paraId="436C1C31" w14:textId="77777777" w:rsidR="009C4680" w:rsidRPr="0082163E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 класс — 50 минут</w:t>
            </w:r>
          </w:p>
          <w:p w14:paraId="25826476" w14:textId="77777777" w:rsidR="009C4680" w:rsidRPr="0082163E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6−7 классы — 50 минут</w:t>
            </w:r>
          </w:p>
          <w:p w14:paraId="6468D28E" w14:textId="77777777" w:rsidR="007C6D8B" w:rsidRDefault="007C6D8B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8−9 классы — 50 минут </w:t>
            </w:r>
          </w:p>
          <w:p w14:paraId="1654C27C" w14:textId="1A8E6942" w:rsidR="009C4680" w:rsidRPr="0082163E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 класс — 50 минут</w:t>
            </w:r>
          </w:p>
          <w:p w14:paraId="04788E7D" w14:textId="26EE3CB5" w:rsidR="009C4680" w:rsidRPr="0082163E" w:rsidRDefault="009C4680" w:rsidP="007C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 класс — 50 минут</w:t>
            </w:r>
          </w:p>
        </w:tc>
        <w:tc>
          <w:tcPr>
            <w:tcW w:w="1997" w:type="pct"/>
          </w:tcPr>
          <w:p w14:paraId="41FAB9B2" w14:textId="77777777" w:rsidR="007C6D8B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 выполнении заданий олимпиады разрешено использовать</w:t>
            </w:r>
          </w:p>
          <w:p w14:paraId="1FFF0DE1" w14:textId="7FA39792" w:rsidR="009C4680" w:rsidRPr="007C6D8B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C6D8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непрограммируемый калькулятор.</w:t>
            </w:r>
          </w:p>
        </w:tc>
      </w:tr>
      <w:tr w:rsidR="009C4680" w:rsidRPr="006D0874" w14:paraId="7D458100" w14:textId="77777777" w:rsidTr="007C6D8B">
        <w:trPr>
          <w:tblCellSpacing w:w="15" w:type="dxa"/>
        </w:trPr>
        <w:tc>
          <w:tcPr>
            <w:tcW w:w="762" w:type="pct"/>
            <w:vAlign w:val="center"/>
            <w:hideMark/>
          </w:tcPr>
          <w:p w14:paraId="164A83ED" w14:textId="77777777" w:rsidR="009C4680" w:rsidRPr="006D0874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918" w:type="pct"/>
            <w:vAlign w:val="center"/>
            <w:hideMark/>
          </w:tcPr>
          <w:p w14:paraId="43B3DED5" w14:textId="0BF2C278" w:rsidR="009C4680" w:rsidRPr="006D0874" w:rsidRDefault="009C4680" w:rsidP="007C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(вторник)</w:t>
            </w:r>
          </w:p>
        </w:tc>
        <w:tc>
          <w:tcPr>
            <w:tcW w:w="1272" w:type="pct"/>
          </w:tcPr>
          <w:p w14:paraId="66787302" w14:textId="27C5B338" w:rsidR="009C4680" w:rsidRPr="0082163E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5−6 классы —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минут</w:t>
            </w:r>
          </w:p>
          <w:p w14:paraId="35E10791" w14:textId="509A44B5" w:rsidR="009C4680" w:rsidRPr="0082163E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 класс —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 минут</w:t>
            </w:r>
          </w:p>
          <w:p w14:paraId="14EC1879" w14:textId="72BC59ED" w:rsidR="009C4680" w:rsidRPr="0082163E" w:rsidRDefault="002B133C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9C4680"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класс — </w:t>
            </w:r>
            <w:r w:rsid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9C4680"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 минут</w:t>
            </w:r>
          </w:p>
          <w:p w14:paraId="4073A8C8" w14:textId="6C524197" w:rsidR="009C4680" w:rsidRPr="0082163E" w:rsidRDefault="002B133C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9C4680"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класс — 120 минут</w:t>
            </w:r>
          </w:p>
          <w:p w14:paraId="301EDDCB" w14:textId="01A72472" w:rsidR="009C4680" w:rsidRPr="0082163E" w:rsidRDefault="002B133C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="009C4680"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класс — 120 минут</w:t>
            </w:r>
          </w:p>
          <w:p w14:paraId="2B2F861F" w14:textId="77777777" w:rsidR="009C4680" w:rsidRPr="006D0874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16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 класс — 120 минут</w:t>
            </w:r>
          </w:p>
        </w:tc>
        <w:tc>
          <w:tcPr>
            <w:tcW w:w="1997" w:type="pct"/>
          </w:tcPr>
          <w:p w14:paraId="539BF3E2" w14:textId="77777777" w:rsidR="007C6D8B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 выполнении заданий олимпиады разрешено использовать</w:t>
            </w:r>
          </w:p>
          <w:p w14:paraId="593910C7" w14:textId="0880E348" w:rsidR="009C4680" w:rsidRPr="007C6D8B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C6D8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непрограммируемый калькулятор.</w:t>
            </w:r>
          </w:p>
        </w:tc>
      </w:tr>
      <w:tr w:rsidR="009C4680" w:rsidRPr="006D0874" w14:paraId="7CA97967" w14:textId="77777777" w:rsidTr="007C6D8B">
        <w:trPr>
          <w:tblCellSpacing w:w="15" w:type="dxa"/>
        </w:trPr>
        <w:tc>
          <w:tcPr>
            <w:tcW w:w="762" w:type="pct"/>
            <w:vAlign w:val="center"/>
          </w:tcPr>
          <w:p w14:paraId="6E72CD9D" w14:textId="5544B9F6" w:rsidR="009C4680" w:rsidRPr="006D0874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918" w:type="pct"/>
            <w:vAlign w:val="center"/>
          </w:tcPr>
          <w:p w14:paraId="4547008A" w14:textId="5C411F6B" w:rsidR="009C4680" w:rsidRPr="006D0874" w:rsidRDefault="009C4680" w:rsidP="007C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 октября(вторник)</w:t>
            </w:r>
          </w:p>
        </w:tc>
        <w:tc>
          <w:tcPr>
            <w:tcW w:w="1272" w:type="pct"/>
          </w:tcPr>
          <w:p w14:paraId="3905BBDA" w14:textId="77777777" w:rsidR="009C4680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класс — 60 минут</w:t>
            </w:r>
          </w:p>
          <w:p w14:paraId="2DC1DAE9" w14:textId="77777777" w:rsidR="009C4680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5 класс — 60 минут</w:t>
            </w:r>
          </w:p>
          <w:p w14:paraId="72F3DC78" w14:textId="41B09145" w:rsidR="009C4680" w:rsidRPr="006D0874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6 класс — 90 минут</w:t>
            </w:r>
          </w:p>
        </w:tc>
        <w:tc>
          <w:tcPr>
            <w:tcW w:w="1997" w:type="pct"/>
          </w:tcPr>
          <w:p w14:paraId="105DE1BB" w14:textId="54294A42" w:rsidR="009C4680" w:rsidRPr="006D0874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Использование дополнительных материалов не предусмотрено.</w:t>
            </w:r>
          </w:p>
        </w:tc>
      </w:tr>
      <w:tr w:rsidR="009C4680" w:rsidRPr="006D0874" w14:paraId="03F6EB6C" w14:textId="77777777" w:rsidTr="007C6D8B">
        <w:trPr>
          <w:tblCellSpacing w:w="15" w:type="dxa"/>
        </w:trPr>
        <w:tc>
          <w:tcPr>
            <w:tcW w:w="762" w:type="pct"/>
            <w:vAlign w:val="center"/>
            <w:hideMark/>
          </w:tcPr>
          <w:p w14:paraId="0CA366A6" w14:textId="77777777" w:rsidR="009C4680" w:rsidRPr="006D0874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918" w:type="pct"/>
            <w:vAlign w:val="center"/>
            <w:hideMark/>
          </w:tcPr>
          <w:p w14:paraId="73A59617" w14:textId="30F36AF0" w:rsidR="009C4680" w:rsidRPr="006D0874" w:rsidRDefault="009C4680" w:rsidP="007C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среда</w:t>
            </w: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272" w:type="pct"/>
          </w:tcPr>
          <w:p w14:paraId="6EB215BC" w14:textId="77777777" w:rsidR="009C4680" w:rsidRDefault="009C4680" w:rsidP="007C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 класс — 90 минут</w:t>
            </w:r>
          </w:p>
          <w:p w14:paraId="15205F37" w14:textId="1C9F64EC" w:rsidR="009C4680" w:rsidRDefault="009C4680" w:rsidP="007C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 класс — 90 минут</w:t>
            </w:r>
          </w:p>
          <w:p w14:paraId="2CA3FE47" w14:textId="29EF7612" w:rsidR="009C4680" w:rsidRDefault="009C4680" w:rsidP="007C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класс — 120 минут</w:t>
            </w:r>
          </w:p>
          <w:p w14:paraId="2151A08F" w14:textId="62915D30" w:rsidR="009C4680" w:rsidRDefault="009C4680" w:rsidP="007C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 класс — 120 минут</w:t>
            </w:r>
          </w:p>
          <w:p w14:paraId="5E2E7132" w14:textId="7DB0F3AB" w:rsidR="009C4680" w:rsidRPr="006D0874" w:rsidRDefault="009C4680" w:rsidP="007C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 класс — 120 минут</w:t>
            </w:r>
          </w:p>
        </w:tc>
        <w:tc>
          <w:tcPr>
            <w:tcW w:w="1997" w:type="pct"/>
          </w:tcPr>
          <w:p w14:paraId="36B9762A" w14:textId="2B7284EF" w:rsidR="009C4680" w:rsidRPr="006D0874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Использование дополнительных материалов не предусмотрено.</w:t>
            </w:r>
          </w:p>
        </w:tc>
      </w:tr>
      <w:tr w:rsidR="009C4680" w:rsidRPr="006D0874" w14:paraId="051398B8" w14:textId="77777777" w:rsidTr="007C6D8B">
        <w:trPr>
          <w:tblCellSpacing w:w="15" w:type="dxa"/>
        </w:trPr>
        <w:tc>
          <w:tcPr>
            <w:tcW w:w="762" w:type="pct"/>
            <w:vAlign w:val="center"/>
            <w:hideMark/>
          </w:tcPr>
          <w:p w14:paraId="32B2509F" w14:textId="77777777" w:rsidR="009C4680" w:rsidRPr="006D0874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918" w:type="pct"/>
            <w:vAlign w:val="center"/>
            <w:hideMark/>
          </w:tcPr>
          <w:p w14:paraId="7DCBBB0D" w14:textId="5759E95B" w:rsidR="009C4680" w:rsidRPr="006D0874" w:rsidRDefault="009C4680" w:rsidP="00AA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D08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(вторник)</w:t>
            </w:r>
          </w:p>
        </w:tc>
        <w:tc>
          <w:tcPr>
            <w:tcW w:w="1272" w:type="pct"/>
          </w:tcPr>
          <w:p w14:paraId="3AE2162C" w14:textId="77777777" w:rsidR="009C4680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5−6 класс — 60 минут</w:t>
            </w:r>
          </w:p>
          <w:p w14:paraId="2D2894EB" w14:textId="77777777" w:rsidR="009C4680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7−8 класс — 120 минут</w:t>
            </w:r>
          </w:p>
          <w:p w14:paraId="0BD3D305" w14:textId="6350C87F" w:rsidR="009C4680" w:rsidRPr="006D0874" w:rsidRDefault="009C4680" w:rsidP="009C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9−11 класс — 120 минут</w:t>
            </w:r>
          </w:p>
        </w:tc>
        <w:tc>
          <w:tcPr>
            <w:tcW w:w="1997" w:type="pct"/>
          </w:tcPr>
          <w:p w14:paraId="76740E47" w14:textId="77777777" w:rsidR="009C4680" w:rsidRPr="007C6D8B" w:rsidRDefault="009C4680" w:rsidP="007C6D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1" w:firstLine="189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7C6D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 выполнении заданий олимпиады для </w:t>
            </w:r>
            <w:r w:rsidRPr="007C6D8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7−8 класса</w:t>
            </w:r>
            <w:r w:rsidRPr="007C6D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необходимо использование компьютера или ноутбука с установленным </w:t>
            </w:r>
            <w:r w:rsidRPr="007C6D8B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редактором электронных таблиц.</w:t>
            </w:r>
          </w:p>
          <w:p w14:paraId="53A98A47" w14:textId="22EB779B" w:rsidR="009C4680" w:rsidRPr="007C6D8B" w:rsidRDefault="009C4680" w:rsidP="007C6D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2" w:firstLine="0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7C6D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Если участник будет решать задания на программирование, то необходимо </w:t>
            </w:r>
            <w:r w:rsidRPr="007C6D8B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установить среду разработки.</w:t>
            </w:r>
          </w:p>
          <w:p w14:paraId="2A2AB30A" w14:textId="32B52A2A" w:rsidR="009C4680" w:rsidRPr="007C6D8B" w:rsidRDefault="009C4680" w:rsidP="007C6D8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1" w:firstLine="189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7C6D8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Для 9−11 классов</w:t>
            </w:r>
            <w:r w:rsidRPr="007C6D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все задачи предполагают </w:t>
            </w:r>
            <w:r w:rsidRPr="007C6D8B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наличие установленного языка программирования.</w:t>
            </w:r>
          </w:p>
          <w:p w14:paraId="58530C81" w14:textId="43235A07" w:rsidR="009C4680" w:rsidRPr="006D0874" w:rsidRDefault="009C4680" w:rsidP="007C6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4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Информация об используемых языках программирования появится позже.</w:t>
            </w:r>
          </w:p>
        </w:tc>
      </w:tr>
    </w:tbl>
    <w:p w14:paraId="5BD674E1" w14:textId="77777777" w:rsidR="00CA6898" w:rsidRDefault="00CA6898" w:rsidP="0082163E">
      <w:pPr>
        <w:spacing w:before="100" w:beforeAutospacing="1" w:after="100" w:afterAutospacing="1" w:line="240" w:lineRule="auto"/>
        <w:outlineLvl w:val="0"/>
      </w:pPr>
    </w:p>
    <w:sectPr w:rsidR="00CA6898" w:rsidSect="007C6D8B">
      <w:pgSz w:w="16838" w:h="11906" w:orient="landscape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3A23"/>
    <w:multiLevelType w:val="hybridMultilevel"/>
    <w:tmpl w:val="A1E68BEA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8785FB1"/>
    <w:multiLevelType w:val="hybridMultilevel"/>
    <w:tmpl w:val="73EA3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83"/>
    <w:rsid w:val="002B133C"/>
    <w:rsid w:val="007C6D8B"/>
    <w:rsid w:val="0082163E"/>
    <w:rsid w:val="009C4680"/>
    <w:rsid w:val="00AA6C7F"/>
    <w:rsid w:val="00B21712"/>
    <w:rsid w:val="00CA6898"/>
    <w:rsid w:val="00D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2708"/>
  <w15:docId w15:val="{B5A33396-B8E2-4C69-8DBB-5ACA8D71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6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3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8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2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1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2022-09-13T21:38:00Z</dcterms:created>
  <dcterms:modified xsi:type="dcterms:W3CDTF">2023-09-24T21:44:00Z</dcterms:modified>
</cp:coreProperties>
</file>